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CD3" w:rsidRPr="002C2182" w:rsidRDefault="00CB4CD3">
      <w:pPr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eastAsia="es-MX"/>
        </w:rPr>
        <w:t>Paso a paso de Conexión plataforma BlackBoard</w:t>
      </w:r>
    </w:p>
    <w:p w:rsidR="00CB4CD3" w:rsidRPr="002C2182" w:rsidRDefault="00CB4CD3">
      <w:pPr>
        <w:rPr>
          <w:rFonts w:asciiTheme="majorHAnsi" w:hAnsiTheme="majorHAnsi" w:cstheme="majorHAnsi"/>
          <w:noProof/>
          <w:lang w:eastAsia="es-MX"/>
        </w:rPr>
      </w:pPr>
    </w:p>
    <w:p w:rsidR="00CB4CD3" w:rsidRPr="002C2182" w:rsidRDefault="00CB4CD3" w:rsidP="00CB4CD3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eastAsia="es-MX"/>
        </w:rPr>
        <w:t xml:space="preserve">Ingresa al siguiente Link </w:t>
      </w:r>
      <w:hyperlink r:id="rId7" w:history="1">
        <w:r w:rsidRPr="002C2182">
          <w:rPr>
            <w:rStyle w:val="Hipervnculo"/>
            <w:rFonts w:asciiTheme="majorHAnsi" w:hAnsiTheme="majorHAnsi" w:cstheme="majorHAnsi"/>
            <w:noProof/>
            <w:lang w:eastAsia="es-MX"/>
          </w:rPr>
          <w:t>https://ca.bbcollab.com/guest/42fbf116314d443ca13773b9ea757d9b</w:t>
        </w:r>
      </w:hyperlink>
    </w:p>
    <w:p w:rsidR="006D4349" w:rsidRPr="002C2182" w:rsidRDefault="006D4349" w:rsidP="006D4349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6D4349" w:rsidRPr="002C2182" w:rsidRDefault="00CB4CD3" w:rsidP="006D4349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eastAsia="es-MX"/>
        </w:rPr>
        <w:t>Encontrarás la siguiente pantalla de inicio</w:t>
      </w:r>
    </w:p>
    <w:p w:rsidR="00CB4CD3" w:rsidRPr="002C2182" w:rsidRDefault="0053223C" w:rsidP="002C2182">
      <w:pPr>
        <w:pStyle w:val="Prrafodelista"/>
        <w:jc w:val="center"/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val="es-CO" w:eastAsia="es-CO"/>
        </w:rPr>
        <w:drawing>
          <wp:inline distT="0" distB="0" distL="0" distR="0" wp14:anchorId="0317A1B0" wp14:editId="2F7BE140">
            <wp:extent cx="3371850" cy="1577362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22" t="13585" r="5465" b="11854"/>
                    <a:stretch/>
                  </pic:blipFill>
                  <pic:spPr bwMode="auto">
                    <a:xfrm>
                      <a:off x="0" y="0"/>
                      <a:ext cx="3377303" cy="157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349" w:rsidRPr="002C2182" w:rsidRDefault="006D4349" w:rsidP="00CB4CD3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CB4CD3" w:rsidRDefault="00CB4CD3" w:rsidP="00CB4CD3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eastAsia="es-MX"/>
        </w:rPr>
        <w:t>Debes escribir tu nombre y apellido y dar clic en Unirse a la sesión</w:t>
      </w:r>
    </w:p>
    <w:p w:rsidR="004F38CD" w:rsidRPr="002C2182" w:rsidRDefault="004F38CD" w:rsidP="004F38CD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6D4349" w:rsidRPr="002C2182" w:rsidRDefault="0053223C" w:rsidP="002C2182">
      <w:pPr>
        <w:pStyle w:val="Prrafodelista"/>
        <w:jc w:val="center"/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E3A2F" wp14:editId="66BB243E">
                <wp:simplePos x="0" y="0"/>
                <wp:positionH relativeFrom="column">
                  <wp:posOffset>2533840</wp:posOffset>
                </wp:positionH>
                <wp:positionV relativeFrom="paragraph">
                  <wp:posOffset>1325245</wp:posOffset>
                </wp:positionV>
                <wp:extent cx="1087017" cy="181947"/>
                <wp:effectExtent l="0" t="0" r="18415" b="2794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017" cy="1819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88061" id="Rectángulo 4" o:spid="_x0000_s1026" style="position:absolute;margin-left:199.5pt;margin-top:104.35pt;width:85.6pt;height:1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" filled="f" strokecolor="red" strokeweight="1pt"/>
            </w:pict>
          </mc:Fallback>
        </mc:AlternateContent>
      </w:r>
      <w:r w:rsidRPr="002C2182">
        <w:rPr>
          <w:rFonts w:asciiTheme="majorHAnsi" w:hAnsiTheme="majorHAnsi" w:cstheme="majorHAnsi"/>
          <w:noProof/>
          <w:lang w:val="es-CO" w:eastAsia="es-CO"/>
        </w:rPr>
        <w:drawing>
          <wp:inline distT="0" distB="0" distL="0" distR="0" wp14:anchorId="7537E725" wp14:editId="7CAB60D6">
            <wp:extent cx="3387378" cy="1752600"/>
            <wp:effectExtent l="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014" t="12980" r="11914" b="15174"/>
                    <a:stretch/>
                  </pic:blipFill>
                  <pic:spPr bwMode="auto">
                    <a:xfrm>
                      <a:off x="0" y="0"/>
                      <a:ext cx="3393514" cy="175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349" w:rsidRPr="002C2182" w:rsidRDefault="006D4349" w:rsidP="006D4349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6D4349" w:rsidRPr="002C2182" w:rsidRDefault="006D4349" w:rsidP="006D4349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eastAsia="es-MX"/>
        </w:rPr>
        <w:t>Tu navegador te pedira autorización para utilizar el microfono, debes dar clic en Permitir</w:t>
      </w:r>
    </w:p>
    <w:p w:rsidR="006D4349" w:rsidRPr="002C2182" w:rsidRDefault="006D4349" w:rsidP="006D4349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CB4CD3" w:rsidRPr="002C2182" w:rsidRDefault="006D4349" w:rsidP="002C2182">
      <w:pPr>
        <w:pStyle w:val="Prrafodelista"/>
        <w:jc w:val="center"/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BF3B96" wp14:editId="3F5DBF23">
                <wp:simplePos x="0" y="0"/>
                <wp:positionH relativeFrom="column">
                  <wp:posOffset>1896208</wp:posOffset>
                </wp:positionH>
                <wp:positionV relativeFrom="paragraph">
                  <wp:posOffset>368300</wp:posOffset>
                </wp:positionV>
                <wp:extent cx="296067" cy="131003"/>
                <wp:effectExtent l="0" t="0" r="27940" b="2159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67" cy="1310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431EA" id="Rectángulo 8" o:spid="_x0000_s1026" style="position:absolute;margin-left:149.3pt;margin-top:29pt;width:23.3pt;height:1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" filled="f" strokecolor="red" strokeweight="1pt"/>
            </w:pict>
          </mc:Fallback>
        </mc:AlternateContent>
      </w:r>
      <w:r w:rsidR="00AC1C81" w:rsidRPr="002C2182">
        <w:rPr>
          <w:rFonts w:asciiTheme="majorHAnsi" w:hAnsiTheme="majorHAnsi" w:cstheme="majorHAnsi"/>
          <w:noProof/>
          <w:lang w:val="es-CO" w:eastAsia="es-CO"/>
        </w:rPr>
        <w:drawing>
          <wp:inline distT="0" distB="0" distL="0" distR="0" wp14:anchorId="466A5377" wp14:editId="255F12C4">
            <wp:extent cx="3719072" cy="1803888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078" t="4383" r="10044" b="24982"/>
                    <a:stretch/>
                  </pic:blipFill>
                  <pic:spPr bwMode="auto">
                    <a:xfrm>
                      <a:off x="0" y="0"/>
                      <a:ext cx="3725133" cy="180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C81" w:rsidRPr="002C2182" w:rsidRDefault="00AC1C81" w:rsidP="006D4349">
      <w:pPr>
        <w:rPr>
          <w:rFonts w:asciiTheme="majorHAnsi" w:hAnsiTheme="majorHAnsi" w:cstheme="majorHAnsi"/>
          <w:noProof/>
          <w:lang w:eastAsia="es-MX"/>
        </w:rPr>
      </w:pPr>
    </w:p>
    <w:p w:rsidR="006D4349" w:rsidRPr="002C2182" w:rsidRDefault="006D4349" w:rsidP="006D4349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eastAsia="es-MX"/>
        </w:rPr>
        <w:t>Luego la plataforma te pedira una prueba de audio, si te sale el letrero morado con ¡Suena perfectame!, le podras dar clic en: “Si, Funciona”</w:t>
      </w:r>
    </w:p>
    <w:p w:rsidR="006D4349" w:rsidRPr="002C2182" w:rsidRDefault="006D4349" w:rsidP="002C2182">
      <w:pPr>
        <w:pStyle w:val="Prrafodelista"/>
        <w:jc w:val="center"/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D847C" wp14:editId="4A50692E">
                <wp:simplePos x="0" y="0"/>
                <wp:positionH relativeFrom="column">
                  <wp:posOffset>2963545</wp:posOffset>
                </wp:positionH>
                <wp:positionV relativeFrom="paragraph">
                  <wp:posOffset>1422400</wp:posOffset>
                </wp:positionV>
                <wp:extent cx="817724" cy="193354"/>
                <wp:effectExtent l="0" t="0" r="20955" b="1651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724" cy="1933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CA41A" id="Rectángulo 9" o:spid="_x0000_s1026" style="position:absolute;margin-left:233.35pt;margin-top:112pt;width:64.4pt;height:1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" filled="f" strokecolor="red" strokeweight="1pt"/>
            </w:pict>
          </mc:Fallback>
        </mc:AlternateContent>
      </w:r>
      <w:r w:rsidR="00AC1C81" w:rsidRPr="002C2182">
        <w:rPr>
          <w:rFonts w:asciiTheme="majorHAnsi" w:hAnsiTheme="majorHAnsi" w:cstheme="majorHAnsi"/>
          <w:noProof/>
          <w:lang w:val="es-CO" w:eastAsia="es-CO"/>
        </w:rPr>
        <w:drawing>
          <wp:inline distT="0" distB="0" distL="0" distR="0" wp14:anchorId="327A95FD" wp14:editId="4328FF7B">
            <wp:extent cx="3343275" cy="1788473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208" t="12048" r="14684" b="23150"/>
                    <a:stretch/>
                  </pic:blipFill>
                  <pic:spPr bwMode="auto">
                    <a:xfrm>
                      <a:off x="0" y="0"/>
                      <a:ext cx="3352885" cy="179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493" w:rsidRPr="002C2182" w:rsidRDefault="00E34493" w:rsidP="00E34493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E34493" w:rsidRPr="002C2182" w:rsidRDefault="00E34493" w:rsidP="00E34493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eastAsia="es-MX"/>
        </w:rPr>
        <w:t>Tu navegador te pedira autorización para utilizar la camara, debes dar clic en Bloquear</w:t>
      </w:r>
      <w:bookmarkStart w:id="0" w:name="_GoBack"/>
      <w:bookmarkEnd w:id="0"/>
    </w:p>
    <w:p w:rsidR="00AC1C81" w:rsidRPr="002C2182" w:rsidRDefault="00E34493" w:rsidP="00AC1C81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eastAsia="es-MX"/>
        </w:rPr>
        <w:t>Ya q</w:t>
      </w:r>
      <w:r w:rsidR="00AF69F8" w:rsidRPr="002C2182">
        <w:rPr>
          <w:rFonts w:asciiTheme="majorHAnsi" w:hAnsiTheme="majorHAnsi" w:cstheme="majorHAnsi"/>
          <w:noProof/>
          <w:lang w:eastAsia="es-MX"/>
        </w:rPr>
        <w:t>ue por politicas de tratamiento de datos</w:t>
      </w:r>
      <w:r w:rsidRPr="002C2182">
        <w:rPr>
          <w:rFonts w:asciiTheme="majorHAnsi" w:hAnsiTheme="majorHAnsi" w:cstheme="majorHAnsi"/>
          <w:noProof/>
          <w:lang w:eastAsia="es-MX"/>
        </w:rPr>
        <w:t xml:space="preserve"> no contamos con tu consentimiento para ver tu imagen</w:t>
      </w:r>
      <w:r w:rsidR="00AC1C81" w:rsidRPr="002C2182">
        <w:rPr>
          <w:rFonts w:asciiTheme="majorHAnsi" w:hAnsiTheme="majorHAnsi" w:cstheme="majorHAnsi"/>
          <w:noProof/>
          <w:lang w:eastAsia="es-MX"/>
        </w:rPr>
        <w:t xml:space="preserve"> – Luego la plataforma te pedira una prueba de video, le daras clic en: “Si, Funciona”</w:t>
      </w:r>
    </w:p>
    <w:p w:rsidR="00E34493" w:rsidRPr="002C2182" w:rsidRDefault="00E34493" w:rsidP="00E34493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AC1C81" w:rsidRPr="002C2182" w:rsidRDefault="00AC1C81" w:rsidP="002C2182">
      <w:pPr>
        <w:pStyle w:val="Prrafodelista"/>
        <w:jc w:val="center"/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8B5FE9" wp14:editId="50EB5857">
                <wp:simplePos x="0" y="0"/>
                <wp:positionH relativeFrom="column">
                  <wp:posOffset>3033613</wp:posOffset>
                </wp:positionH>
                <wp:positionV relativeFrom="paragraph">
                  <wp:posOffset>1169670</wp:posOffset>
                </wp:positionV>
                <wp:extent cx="583164" cy="144624"/>
                <wp:effectExtent l="0" t="0" r="26670" b="2730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164" cy="1446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3413D" id="Rectángulo 20" o:spid="_x0000_s1026" style="position:absolute;margin-left:238.85pt;margin-top:92.1pt;width:45.9pt;height:1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" filled="f" strokecolor="red" strokeweight="1pt"/>
            </w:pict>
          </mc:Fallback>
        </mc:AlternateContent>
      </w:r>
      <w:r w:rsidRPr="002C2182">
        <w:rPr>
          <w:rFonts w:asciiTheme="majorHAnsi" w:hAnsiTheme="majorHAnsi" w:cstheme="majorHAnsi"/>
          <w:noProof/>
          <w:lang w:val="es-CO" w:eastAsia="es-CO"/>
        </w:rPr>
        <w:drawing>
          <wp:inline distT="0" distB="0" distL="0" distR="0" wp14:anchorId="71898097" wp14:editId="43171C43">
            <wp:extent cx="3343729" cy="141243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208" t="38372" r="852" b="10334"/>
                    <a:stretch/>
                  </pic:blipFill>
                  <pic:spPr bwMode="auto">
                    <a:xfrm>
                      <a:off x="0" y="0"/>
                      <a:ext cx="3360620" cy="141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C81" w:rsidRPr="002C2182" w:rsidRDefault="00AC1C81" w:rsidP="00E34493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3449A5" w:rsidRDefault="003449A5" w:rsidP="00E34493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eastAsia="es-MX"/>
        </w:rPr>
        <w:t>Ahora estarás dentro de la plataforma, para que sepas como usarlo, te presentara un tutorial de 3 pasos, da clic en “Iniciar Tutorial”</w:t>
      </w:r>
    </w:p>
    <w:p w:rsidR="004F38CD" w:rsidRPr="002C2182" w:rsidRDefault="004F38CD" w:rsidP="004F38CD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2C2182" w:rsidRPr="002C2182" w:rsidRDefault="00AC1C81" w:rsidP="002C2182">
      <w:pPr>
        <w:pStyle w:val="Prrafodelista"/>
        <w:jc w:val="center"/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val="es-CO" w:eastAsia="es-CO"/>
        </w:rPr>
        <w:drawing>
          <wp:inline distT="0" distB="0" distL="0" distR="0" wp14:anchorId="2061D489" wp14:editId="2C6A63B4">
            <wp:extent cx="3342739" cy="1859280"/>
            <wp:effectExtent l="0" t="0" r="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676" t="28574" r="25256" b="21894"/>
                    <a:stretch/>
                  </pic:blipFill>
                  <pic:spPr bwMode="auto">
                    <a:xfrm>
                      <a:off x="0" y="0"/>
                      <a:ext cx="3351893" cy="1864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182" w:rsidRPr="002C2182" w:rsidRDefault="002C2182" w:rsidP="002C2182">
      <w:pPr>
        <w:pStyle w:val="Prrafodelista"/>
        <w:jc w:val="center"/>
        <w:rPr>
          <w:rFonts w:asciiTheme="majorHAnsi" w:hAnsiTheme="majorHAnsi" w:cstheme="majorHAnsi"/>
          <w:noProof/>
          <w:lang w:eastAsia="es-MX"/>
        </w:rPr>
      </w:pPr>
    </w:p>
    <w:p w:rsidR="00E34493" w:rsidRDefault="003449A5" w:rsidP="00E34493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eastAsia="es-MX"/>
        </w:rPr>
        <w:t>Paso 1 del tutorial, uso del audio</w:t>
      </w:r>
    </w:p>
    <w:p w:rsidR="004F38CD" w:rsidRPr="002C2182" w:rsidRDefault="004F38CD" w:rsidP="004F38CD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AC1C81" w:rsidRPr="002C2182" w:rsidRDefault="00AC1C81" w:rsidP="002C2182">
      <w:pPr>
        <w:pStyle w:val="Prrafodelista"/>
        <w:jc w:val="center"/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val="es-CO" w:eastAsia="es-CO"/>
        </w:rPr>
        <w:drawing>
          <wp:inline distT="0" distB="0" distL="0" distR="0" wp14:anchorId="590EC548" wp14:editId="3971A405">
            <wp:extent cx="3353641" cy="16764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397" t="13249" r="24088" b="18016"/>
                    <a:stretch/>
                  </pic:blipFill>
                  <pic:spPr bwMode="auto">
                    <a:xfrm>
                      <a:off x="0" y="0"/>
                      <a:ext cx="3369964" cy="1684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23C" w:rsidRPr="002C2182" w:rsidRDefault="0053223C" w:rsidP="0053223C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53223C" w:rsidRDefault="003449A5" w:rsidP="0053223C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eastAsia="es-MX"/>
        </w:rPr>
        <w:t>Paso 2 del tutorial, uso de los chats</w:t>
      </w:r>
    </w:p>
    <w:p w:rsidR="004F38CD" w:rsidRPr="002C2182" w:rsidRDefault="004F38CD" w:rsidP="004F38CD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AD4FA0" w:rsidRPr="002C2182" w:rsidRDefault="00AD4FA0" w:rsidP="002C2182">
      <w:pPr>
        <w:pStyle w:val="Prrafodelista"/>
        <w:jc w:val="center"/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val="es-CO" w:eastAsia="es-CO"/>
        </w:rPr>
        <w:drawing>
          <wp:inline distT="0" distB="0" distL="0" distR="0" wp14:anchorId="3F2F48A2" wp14:editId="1402476B">
            <wp:extent cx="3230880" cy="1746968"/>
            <wp:effectExtent l="0" t="0" r="762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036" t="12006" b="4359"/>
                    <a:stretch/>
                  </pic:blipFill>
                  <pic:spPr bwMode="auto">
                    <a:xfrm>
                      <a:off x="0" y="0"/>
                      <a:ext cx="3277539" cy="177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FA0" w:rsidRPr="002C2182" w:rsidRDefault="00AD4FA0" w:rsidP="00AD4FA0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53223C" w:rsidRPr="002C2182" w:rsidRDefault="0053223C" w:rsidP="0053223C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53223C" w:rsidRPr="002C2182" w:rsidRDefault="003449A5" w:rsidP="00E34493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eastAsia="es-MX"/>
        </w:rPr>
        <w:t>Paso 3 de tutorial, forma de pedir la palabra y levantar la mano, forma de activar el audio y el video.</w:t>
      </w:r>
    </w:p>
    <w:p w:rsidR="00E34493" w:rsidRPr="002C2182" w:rsidRDefault="00AD4FA0" w:rsidP="002C2182">
      <w:pPr>
        <w:pStyle w:val="Prrafodelista"/>
        <w:jc w:val="center"/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val="es-CO" w:eastAsia="es-CO"/>
        </w:rPr>
        <w:drawing>
          <wp:inline distT="0" distB="0" distL="0" distR="0" wp14:anchorId="3C6FB58D" wp14:editId="1E6B3A92">
            <wp:extent cx="3078480" cy="2327719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156" t="17387" r="23655" b="4356"/>
                    <a:stretch/>
                  </pic:blipFill>
                  <pic:spPr bwMode="auto">
                    <a:xfrm>
                      <a:off x="0" y="0"/>
                      <a:ext cx="3082787" cy="233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23C" w:rsidRDefault="0053223C" w:rsidP="0053223C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4F38CD" w:rsidRPr="002C2182" w:rsidRDefault="004F38CD" w:rsidP="0053223C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E34493" w:rsidRDefault="003449A5" w:rsidP="00E34493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eastAsia="es-MX"/>
        </w:rPr>
        <w:t>Ya estas listo para unirte a la charla</w:t>
      </w:r>
    </w:p>
    <w:p w:rsidR="004F38CD" w:rsidRPr="002C2182" w:rsidRDefault="004F38CD" w:rsidP="00E34493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noProof/>
          <w:lang w:eastAsia="es-MX"/>
        </w:rPr>
      </w:pPr>
    </w:p>
    <w:p w:rsidR="00AD4FA0" w:rsidRPr="002C2182" w:rsidRDefault="00AD4FA0" w:rsidP="002C2182">
      <w:pPr>
        <w:pStyle w:val="Prrafodelista"/>
        <w:jc w:val="center"/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val="es-CO" w:eastAsia="es-CO"/>
        </w:rPr>
        <w:drawing>
          <wp:inline distT="0" distB="0" distL="0" distR="0" wp14:anchorId="34626397" wp14:editId="527C74AF">
            <wp:extent cx="3185160" cy="2072005"/>
            <wp:effectExtent l="0" t="0" r="0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015" t="12006" r="24196" b="22289"/>
                    <a:stretch/>
                  </pic:blipFill>
                  <pic:spPr bwMode="auto">
                    <a:xfrm>
                      <a:off x="0" y="0"/>
                      <a:ext cx="3187005" cy="207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23C" w:rsidRPr="002C2182" w:rsidRDefault="0053223C" w:rsidP="0053223C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53223C" w:rsidRDefault="003449A5" w:rsidP="0053223C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eastAsia="es-MX"/>
        </w:rPr>
        <w:t xml:space="preserve">Al finalizar puedes en el boton del lado izquierdo de arriba dar clic en Cerrar cesión para salir del aplicativo. </w:t>
      </w:r>
    </w:p>
    <w:p w:rsidR="002C2182" w:rsidRPr="002C2182" w:rsidRDefault="002C2182" w:rsidP="002C2182">
      <w:pPr>
        <w:pStyle w:val="Prrafodelista"/>
        <w:rPr>
          <w:rFonts w:asciiTheme="majorHAnsi" w:hAnsiTheme="majorHAnsi" w:cstheme="majorHAnsi"/>
          <w:noProof/>
          <w:lang w:eastAsia="es-MX"/>
        </w:rPr>
      </w:pPr>
    </w:p>
    <w:p w:rsidR="00E34493" w:rsidRPr="002C2182" w:rsidRDefault="003449A5" w:rsidP="002C2182">
      <w:pPr>
        <w:pStyle w:val="Prrafodelista"/>
        <w:jc w:val="center"/>
        <w:rPr>
          <w:rFonts w:asciiTheme="majorHAnsi" w:hAnsiTheme="majorHAnsi" w:cstheme="majorHAnsi"/>
          <w:noProof/>
          <w:lang w:eastAsia="es-MX"/>
        </w:rPr>
      </w:pPr>
      <w:r w:rsidRPr="002C2182">
        <w:rPr>
          <w:rFonts w:asciiTheme="majorHAnsi" w:hAnsiTheme="majorHAnsi" w:cstheme="maj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64F4F7" wp14:editId="0F168A1D">
                <wp:simplePos x="0" y="0"/>
                <wp:positionH relativeFrom="column">
                  <wp:posOffset>485140</wp:posOffset>
                </wp:positionH>
                <wp:positionV relativeFrom="paragraph">
                  <wp:posOffset>2231238</wp:posOffset>
                </wp:positionV>
                <wp:extent cx="1349654" cy="234747"/>
                <wp:effectExtent l="0" t="0" r="22225" b="1333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654" cy="2347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37BA5" id="Rectángulo 21" o:spid="_x0000_s1026" style="position:absolute;margin-left:38.2pt;margin-top:175.7pt;width:106.25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" filled="f" strokecolor="red" strokeweight="1pt"/>
            </w:pict>
          </mc:Fallback>
        </mc:AlternateContent>
      </w:r>
      <w:r w:rsidR="00AD4FA0" w:rsidRPr="002C2182">
        <w:rPr>
          <w:rFonts w:asciiTheme="majorHAnsi" w:hAnsiTheme="majorHAnsi" w:cstheme="majorHAnsi"/>
          <w:noProof/>
          <w:lang w:val="es-CO" w:eastAsia="es-CO"/>
        </w:rPr>
        <w:drawing>
          <wp:inline distT="0" distB="0" distL="0" distR="0" wp14:anchorId="234D75C7" wp14:editId="307EEBE7">
            <wp:extent cx="5612130" cy="2481942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5318" r="-20" b="6007"/>
                    <a:stretch/>
                  </pic:blipFill>
                  <pic:spPr bwMode="auto">
                    <a:xfrm>
                      <a:off x="0" y="0"/>
                      <a:ext cx="5612130" cy="2481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CD3" w:rsidRPr="002C2182" w:rsidRDefault="00CB4CD3">
      <w:pPr>
        <w:rPr>
          <w:rFonts w:asciiTheme="majorHAnsi" w:hAnsiTheme="majorHAnsi" w:cstheme="majorHAnsi"/>
          <w:noProof/>
          <w:lang w:eastAsia="es-MX"/>
        </w:rPr>
      </w:pPr>
    </w:p>
    <w:sectPr w:rsidR="00CB4CD3" w:rsidRPr="002C2182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805" w:rsidRDefault="00B13805" w:rsidP="002C2182">
      <w:pPr>
        <w:spacing w:after="0" w:line="240" w:lineRule="auto"/>
      </w:pPr>
      <w:r>
        <w:separator/>
      </w:r>
    </w:p>
  </w:endnote>
  <w:endnote w:type="continuationSeparator" w:id="0">
    <w:p w:rsidR="00B13805" w:rsidRDefault="00B13805" w:rsidP="002C2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805" w:rsidRDefault="00B13805" w:rsidP="002C2182">
      <w:pPr>
        <w:spacing w:after="0" w:line="240" w:lineRule="auto"/>
      </w:pPr>
      <w:r>
        <w:separator/>
      </w:r>
    </w:p>
  </w:footnote>
  <w:footnote w:type="continuationSeparator" w:id="0">
    <w:p w:rsidR="00B13805" w:rsidRDefault="00B13805" w:rsidP="002C2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182" w:rsidRDefault="002C2182">
    <w:pPr>
      <w:pStyle w:val="Encabezado"/>
    </w:pPr>
    <w:r>
      <w:rPr>
        <w:noProof/>
        <w:lang w:val="es-CO" w:eastAsia="es-CO"/>
      </w:rPr>
      <w:drawing>
        <wp:inline distT="0" distB="0" distL="0" distR="0" wp14:anchorId="77C245E4" wp14:editId="73002421">
          <wp:extent cx="4667250" cy="93503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2272" cy="942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B3118"/>
    <w:multiLevelType w:val="hybridMultilevel"/>
    <w:tmpl w:val="D65063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494"/>
    <w:rsid w:val="0008553D"/>
    <w:rsid w:val="000B1286"/>
    <w:rsid w:val="00103D3F"/>
    <w:rsid w:val="002C2182"/>
    <w:rsid w:val="003449A5"/>
    <w:rsid w:val="004F38CD"/>
    <w:rsid w:val="0053223C"/>
    <w:rsid w:val="00624B64"/>
    <w:rsid w:val="006A6948"/>
    <w:rsid w:val="006D4349"/>
    <w:rsid w:val="006E097B"/>
    <w:rsid w:val="006F3494"/>
    <w:rsid w:val="008549C1"/>
    <w:rsid w:val="00874FA8"/>
    <w:rsid w:val="00A20E55"/>
    <w:rsid w:val="00AC1C81"/>
    <w:rsid w:val="00AD4FA0"/>
    <w:rsid w:val="00AF69F8"/>
    <w:rsid w:val="00B13805"/>
    <w:rsid w:val="00CB4CD3"/>
    <w:rsid w:val="00E34493"/>
    <w:rsid w:val="00E65208"/>
    <w:rsid w:val="00F37E9B"/>
    <w:rsid w:val="00FB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B886EDD-A79F-4B6C-AF90-0AF8DB963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B4C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4CD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B4CD3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C21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2182"/>
  </w:style>
  <w:style w:type="paragraph" w:styleId="Piedepgina">
    <w:name w:val="footer"/>
    <w:basedOn w:val="Normal"/>
    <w:link w:val="PiedepginaCar"/>
    <w:uiPriority w:val="99"/>
    <w:unhideWhenUsed/>
    <w:rsid w:val="002C21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2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a.bbcollab.com/guest/42fbf116314d443ca13773b9ea757d9b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207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myriam mora</cp:lastModifiedBy>
  <cp:revision>2</cp:revision>
  <cp:lastPrinted>2020-03-19T22:53:00Z</cp:lastPrinted>
  <dcterms:created xsi:type="dcterms:W3CDTF">2020-04-14T22:34:00Z</dcterms:created>
  <dcterms:modified xsi:type="dcterms:W3CDTF">2020-04-14T22:34:00Z</dcterms:modified>
</cp:coreProperties>
</file>